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5741" w14:textId="4151730C" w:rsidR="00AC74EC" w:rsidRPr="00EB4396" w:rsidRDefault="0003197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Name of</w:t>
      </w:r>
      <w:r w:rsidR="00440FAB" w:rsidRPr="00EB4396">
        <w:rPr>
          <w:b/>
          <w:sz w:val="26"/>
          <w:szCs w:val="26"/>
        </w:rPr>
        <w:t xml:space="preserve"> PTA PTSA</w:t>
      </w:r>
    </w:p>
    <w:p w14:paraId="349A2292" w14:textId="06501975" w:rsidR="00AC74EC" w:rsidRPr="00EB4396" w:rsidRDefault="009E1A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{</w:t>
      </w:r>
      <w:r w:rsidR="005B29DB">
        <w:rPr>
          <w:b/>
          <w:sz w:val="26"/>
          <w:szCs w:val="26"/>
        </w:rPr>
        <w:t>G</w:t>
      </w:r>
      <w:r w:rsidR="00A47730">
        <w:rPr>
          <w:b/>
          <w:sz w:val="26"/>
          <w:szCs w:val="26"/>
        </w:rPr>
        <w:t>eneral Membership</w:t>
      </w:r>
      <w:r>
        <w:rPr>
          <w:b/>
          <w:sz w:val="26"/>
          <w:szCs w:val="26"/>
        </w:rPr>
        <w:t>/Executive Board/Special-Called}</w:t>
      </w:r>
      <w:r w:rsidR="00A47730">
        <w:rPr>
          <w:b/>
          <w:sz w:val="26"/>
          <w:szCs w:val="26"/>
        </w:rPr>
        <w:t xml:space="preserve"> Meeting</w:t>
      </w:r>
      <w:r w:rsidR="00440FAB" w:rsidRPr="00EB4396">
        <w:rPr>
          <w:b/>
          <w:sz w:val="26"/>
          <w:szCs w:val="26"/>
        </w:rPr>
        <w:t xml:space="preserve"> Agenda</w:t>
      </w:r>
    </w:p>
    <w:p w14:paraId="182CF93B" w14:textId="6FFC6581" w:rsidR="00AC74EC" w:rsidRPr="00EB4396" w:rsidRDefault="009E1AF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{Date}</w:t>
      </w:r>
      <w:r w:rsidR="00440FAB" w:rsidRPr="00EB4396">
        <w:rPr>
          <w:b/>
          <w:sz w:val="26"/>
          <w:szCs w:val="26"/>
        </w:rPr>
        <w:t xml:space="preserve"> 2022, </w:t>
      </w:r>
      <w:r>
        <w:rPr>
          <w:b/>
          <w:sz w:val="26"/>
          <w:szCs w:val="26"/>
        </w:rPr>
        <w:t>{Time}</w:t>
      </w:r>
      <w:r w:rsidR="00440FAB" w:rsidRPr="00EB4396">
        <w:rPr>
          <w:b/>
          <w:sz w:val="26"/>
          <w:szCs w:val="26"/>
        </w:rPr>
        <w:t xml:space="preserve"> p.m. via Zoom</w:t>
      </w:r>
      <w:r>
        <w:rPr>
          <w:b/>
          <w:sz w:val="26"/>
          <w:szCs w:val="26"/>
        </w:rPr>
        <w:t xml:space="preserve"> {Venue}</w:t>
      </w:r>
    </w:p>
    <w:p w14:paraId="10621D22" w14:textId="77777777" w:rsidR="00AC74EC" w:rsidRPr="00EB4396" w:rsidRDefault="00AC74EC">
      <w:pPr>
        <w:shd w:val="clear" w:color="auto" w:fill="FFFFFF"/>
        <w:spacing w:after="0" w:line="240" w:lineRule="auto"/>
        <w:rPr>
          <w:color w:val="222222"/>
          <w:sz w:val="18"/>
          <w:szCs w:val="18"/>
        </w:rPr>
      </w:pPr>
    </w:p>
    <w:p w14:paraId="1F046CE2" w14:textId="77777777" w:rsidR="00AC74EC" w:rsidRPr="00F81578" w:rsidRDefault="00440FAB">
      <w:pPr>
        <w:spacing w:after="0" w:line="240" w:lineRule="auto"/>
        <w:ind w:left="360"/>
        <w:rPr>
          <w:rFonts w:ascii="Times New Roman" w:eastAsia="Times New Roman" w:hAnsi="Times New Roman" w:cs="Times New Roman"/>
          <w:sz w:val="21"/>
          <w:szCs w:val="21"/>
        </w:rPr>
      </w:pPr>
      <w:r w:rsidRPr="00F81578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 </w:t>
      </w:r>
    </w:p>
    <w:p w14:paraId="07D1D12D" w14:textId="77777777" w:rsidR="00AC74EC" w:rsidRPr="00F81578" w:rsidRDefault="00440FAB">
      <w:pPr>
        <w:shd w:val="clear" w:color="auto" w:fill="FFFFFF"/>
        <w:spacing w:after="0" w:line="240" w:lineRule="auto"/>
        <w:rPr>
          <w:b/>
          <w:sz w:val="21"/>
          <w:szCs w:val="21"/>
        </w:rPr>
      </w:pPr>
      <w:r w:rsidRPr="00F81578">
        <w:rPr>
          <w:b/>
          <w:sz w:val="21"/>
          <w:szCs w:val="21"/>
        </w:rPr>
        <w:t>Meeting Purpose:</w:t>
      </w:r>
    </w:p>
    <w:p w14:paraId="01D9E386" w14:textId="38545A61" w:rsidR="004351F4" w:rsidRPr="00F81578" w:rsidRDefault="001A4029" w:rsidP="005B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sz w:val="21"/>
          <w:szCs w:val="21"/>
        </w:rPr>
        <w:t xml:space="preserve">Welcome </w:t>
      </w:r>
      <w:r w:rsidR="00031973" w:rsidRPr="00F81578">
        <w:rPr>
          <w:sz w:val="21"/>
          <w:szCs w:val="21"/>
        </w:rPr>
        <w:t xml:space="preserve">back! </w:t>
      </w:r>
      <w:r w:rsidR="004351F4" w:rsidRPr="00F81578">
        <w:rPr>
          <w:sz w:val="21"/>
          <w:szCs w:val="21"/>
        </w:rPr>
        <w:t>2022-2023 budget review and vote</w:t>
      </w:r>
    </w:p>
    <w:p w14:paraId="7193CFE4" w14:textId="1FF3F4A4" w:rsidR="005B29DB" w:rsidRPr="00F81578" w:rsidRDefault="00031973" w:rsidP="005B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sz w:val="21"/>
          <w:szCs w:val="21"/>
        </w:rPr>
        <w:t>Discuss goals for the year, upcoming programs and fundraising initiatives</w:t>
      </w:r>
    </w:p>
    <w:p w14:paraId="06FC123E" w14:textId="77777777" w:rsidR="00AC74EC" w:rsidRPr="00F81578" w:rsidRDefault="00AC74EC">
      <w:pPr>
        <w:shd w:val="clear" w:color="auto" w:fill="FFFFFF"/>
        <w:spacing w:after="0" w:line="240" w:lineRule="auto"/>
        <w:rPr>
          <w:sz w:val="21"/>
          <w:szCs w:val="21"/>
        </w:rPr>
      </w:pPr>
    </w:p>
    <w:p w14:paraId="0F548288" w14:textId="77777777" w:rsidR="00AC74EC" w:rsidRPr="00F81578" w:rsidRDefault="00440FAB">
      <w:pPr>
        <w:shd w:val="clear" w:color="auto" w:fill="FFFFFF"/>
        <w:spacing w:after="0" w:line="240" w:lineRule="auto"/>
        <w:rPr>
          <w:b/>
          <w:sz w:val="21"/>
          <w:szCs w:val="21"/>
        </w:rPr>
      </w:pPr>
      <w:r w:rsidRPr="00F81578">
        <w:rPr>
          <w:b/>
          <w:sz w:val="21"/>
          <w:szCs w:val="21"/>
        </w:rPr>
        <w:t>Agenda:</w:t>
      </w:r>
    </w:p>
    <w:p w14:paraId="3820631D" w14:textId="3A7A28EA" w:rsidR="00AC74EC" w:rsidRPr="00F81578" w:rsidRDefault="004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Call to Order</w:t>
      </w:r>
      <w:r w:rsidRPr="00F81578">
        <w:rPr>
          <w:sz w:val="21"/>
          <w:szCs w:val="21"/>
        </w:rPr>
        <w:t>, President’s Remarks</w:t>
      </w:r>
      <w:r w:rsidR="004351F4" w:rsidRPr="00F81578">
        <w:rPr>
          <w:sz w:val="21"/>
          <w:szCs w:val="21"/>
        </w:rPr>
        <w:t xml:space="preserve">, </w:t>
      </w:r>
      <w:r w:rsidR="00F723AB" w:rsidRPr="00F81578">
        <w:rPr>
          <w:sz w:val="21"/>
          <w:szCs w:val="21"/>
        </w:rPr>
        <w:t>Name</w:t>
      </w:r>
      <w:r w:rsidR="00A47730" w:rsidRPr="00F81578">
        <w:rPr>
          <w:sz w:val="21"/>
          <w:szCs w:val="21"/>
        </w:rPr>
        <w:t xml:space="preserve"> of President</w:t>
      </w:r>
    </w:p>
    <w:p w14:paraId="4D8722DB" w14:textId="32FBA342" w:rsidR="00AC74EC" w:rsidRPr="00F81578" w:rsidRDefault="004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 xml:space="preserve">Approval of </w:t>
      </w:r>
      <w:r w:rsidR="00F723AB" w:rsidRPr="00F81578">
        <w:rPr>
          <w:color w:val="000000"/>
          <w:sz w:val="21"/>
          <w:szCs w:val="21"/>
        </w:rPr>
        <w:t>August</w:t>
      </w:r>
      <w:r w:rsidR="005B29DB" w:rsidRPr="00F81578">
        <w:rPr>
          <w:color w:val="000000"/>
          <w:sz w:val="21"/>
          <w:szCs w:val="21"/>
        </w:rPr>
        <w:t xml:space="preserve"> 2022 GMM</w:t>
      </w:r>
      <w:r w:rsidRPr="00F81578">
        <w:rPr>
          <w:color w:val="000000"/>
          <w:sz w:val="21"/>
          <w:szCs w:val="21"/>
        </w:rPr>
        <w:t xml:space="preserve"> Minutes</w:t>
      </w:r>
      <w:r w:rsidR="00A47730" w:rsidRPr="00F81578">
        <w:rPr>
          <w:color w:val="000000"/>
          <w:sz w:val="21"/>
          <w:szCs w:val="21"/>
        </w:rPr>
        <w:t xml:space="preserve"> </w:t>
      </w:r>
      <w:r w:rsidR="00A47730" w:rsidRPr="00F81578">
        <w:rPr>
          <w:i/>
          <w:iCs/>
          <w:color w:val="000000"/>
          <w:sz w:val="21"/>
          <w:szCs w:val="21"/>
          <w:highlight w:val="yellow"/>
        </w:rPr>
        <w:t xml:space="preserve">(If it’s a GMM, 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 xml:space="preserve">the membership is </w:t>
      </w:r>
      <w:r w:rsidR="00A47730" w:rsidRPr="00F81578">
        <w:rPr>
          <w:i/>
          <w:iCs/>
          <w:color w:val="000000"/>
          <w:sz w:val="21"/>
          <w:szCs w:val="21"/>
          <w:highlight w:val="yellow"/>
        </w:rPr>
        <w:t xml:space="preserve">approving the last GMM’s minutes. If it’s a board meeting, 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>it’s</w:t>
      </w:r>
      <w:r w:rsidR="00A47730" w:rsidRPr="00F81578">
        <w:rPr>
          <w:i/>
          <w:iCs/>
          <w:color w:val="000000"/>
          <w:sz w:val="21"/>
          <w:szCs w:val="21"/>
          <w:highlight w:val="yellow"/>
        </w:rPr>
        <w:t xml:space="preserve"> the board meeting minutes)</w:t>
      </w:r>
    </w:p>
    <w:p w14:paraId="545104CC" w14:textId="0F62B3BA" w:rsidR="00AC74EC" w:rsidRPr="00F81578" w:rsidRDefault="004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Treasurer’s Repor</w:t>
      </w:r>
      <w:r w:rsidR="00305B74" w:rsidRPr="00F81578">
        <w:rPr>
          <w:color w:val="000000"/>
          <w:sz w:val="21"/>
          <w:szCs w:val="21"/>
        </w:rPr>
        <w:t>t</w:t>
      </w:r>
      <w:r w:rsidRPr="00F81578">
        <w:rPr>
          <w:color w:val="000000"/>
          <w:sz w:val="21"/>
          <w:szCs w:val="21"/>
        </w:rPr>
        <w:t xml:space="preserve">, </w:t>
      </w:r>
      <w:r w:rsidR="00A47730" w:rsidRPr="00F81578">
        <w:rPr>
          <w:color w:val="000000"/>
          <w:sz w:val="21"/>
          <w:szCs w:val="21"/>
        </w:rPr>
        <w:t>N</w:t>
      </w:r>
      <w:r w:rsidR="00F723AB" w:rsidRPr="00F81578">
        <w:rPr>
          <w:color w:val="000000"/>
          <w:sz w:val="21"/>
          <w:szCs w:val="21"/>
        </w:rPr>
        <w:t xml:space="preserve">ame </w:t>
      </w:r>
      <w:r w:rsidR="00A47730" w:rsidRPr="00F81578">
        <w:rPr>
          <w:color w:val="000000"/>
          <w:sz w:val="21"/>
          <w:szCs w:val="21"/>
        </w:rPr>
        <w:t>of Treasurer (Time recommendation)</w:t>
      </w:r>
    </w:p>
    <w:p w14:paraId="35C905E2" w14:textId="784A27CD" w:rsidR="005B29DB" w:rsidRDefault="005B29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Budget Vote</w:t>
      </w:r>
      <w:r w:rsidR="009E1AF4">
        <w:rPr>
          <w:color w:val="000000"/>
          <w:sz w:val="21"/>
          <w:szCs w:val="21"/>
        </w:rPr>
        <w:t xml:space="preserve"> (if needed)</w:t>
      </w:r>
    </w:p>
    <w:p w14:paraId="4FE5DC7B" w14:textId="376D2353" w:rsidR="009E1AF4" w:rsidRPr="00F81578" w:rsidRDefault="009E1A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Principal/School representative update</w:t>
      </w:r>
      <w:r w:rsidRPr="00F81578">
        <w:rPr>
          <w:color w:val="000000"/>
          <w:sz w:val="21"/>
          <w:szCs w:val="21"/>
        </w:rPr>
        <w:t xml:space="preserve">, Name </w:t>
      </w:r>
      <w:r w:rsidRPr="00F81578">
        <w:rPr>
          <w:i/>
          <w:iCs/>
          <w:color w:val="000000"/>
          <w:sz w:val="21"/>
          <w:szCs w:val="21"/>
          <w:highlight w:val="yellow"/>
        </w:rPr>
        <w:t>(Time recommendation – watch Q&amp;A time / questions may need to be directed to the end)</w:t>
      </w:r>
    </w:p>
    <w:p w14:paraId="79776DF8" w14:textId="43946448" w:rsidR="00AC74EC" w:rsidRPr="00F81578" w:rsidRDefault="004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New Business</w:t>
      </w:r>
      <w:r w:rsidR="00305B74" w:rsidRPr="00F81578">
        <w:rPr>
          <w:color w:val="000000"/>
          <w:sz w:val="21"/>
          <w:szCs w:val="21"/>
        </w:rPr>
        <w:t xml:space="preserve"> / Officer Reports</w:t>
      </w:r>
    </w:p>
    <w:p w14:paraId="320C10BF" w14:textId="73610732" w:rsidR="00305B74" w:rsidRPr="00F81578" w:rsidRDefault="00305B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sz w:val="21"/>
          <w:szCs w:val="21"/>
        </w:rPr>
        <w:t xml:space="preserve">VP </w:t>
      </w:r>
      <w:r w:rsidR="00A47730" w:rsidRPr="00F81578">
        <w:rPr>
          <w:sz w:val="21"/>
          <w:szCs w:val="21"/>
        </w:rPr>
        <w:t>Volunteering</w:t>
      </w:r>
      <w:r w:rsidRPr="00F81578">
        <w:rPr>
          <w:sz w:val="21"/>
          <w:szCs w:val="21"/>
        </w:rPr>
        <w:t xml:space="preserve">, </w:t>
      </w:r>
      <w:r w:rsidR="00A47730" w:rsidRPr="00F81578">
        <w:rPr>
          <w:sz w:val="21"/>
          <w:szCs w:val="21"/>
        </w:rPr>
        <w:t>Name (Time recommendation)</w:t>
      </w:r>
    </w:p>
    <w:p w14:paraId="6C7245B9" w14:textId="77777777" w:rsidR="00F723AB" w:rsidRPr="00F81578" w:rsidRDefault="00F723AB" w:rsidP="00F723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sz w:val="21"/>
          <w:szCs w:val="21"/>
        </w:rPr>
        <w:t>VP Fundraising, Name (Time recommendation)</w:t>
      </w:r>
    </w:p>
    <w:p w14:paraId="56D84DCF" w14:textId="645E102A" w:rsidR="00305B74" w:rsidRPr="00F81578" w:rsidRDefault="00A47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Advocacy Chair</w:t>
      </w:r>
      <w:r w:rsidR="00305B74" w:rsidRPr="00F81578">
        <w:rPr>
          <w:color w:val="000000"/>
          <w:sz w:val="21"/>
          <w:szCs w:val="21"/>
        </w:rPr>
        <w:t xml:space="preserve">, </w:t>
      </w:r>
      <w:r w:rsidRPr="00F81578">
        <w:rPr>
          <w:color w:val="000000"/>
          <w:sz w:val="21"/>
          <w:szCs w:val="21"/>
        </w:rPr>
        <w:t>Name (Time recommendation)</w:t>
      </w:r>
    </w:p>
    <w:p w14:paraId="5433357B" w14:textId="0C321487" w:rsidR="00A47730" w:rsidRPr="00F81578" w:rsidRDefault="00A47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Dads’ Club</w:t>
      </w:r>
      <w:r w:rsidR="00F723AB" w:rsidRPr="00F81578">
        <w:rPr>
          <w:color w:val="000000"/>
          <w:sz w:val="21"/>
          <w:szCs w:val="21"/>
        </w:rPr>
        <w:t xml:space="preserve"> Chair</w:t>
      </w:r>
      <w:r w:rsidRPr="00F81578">
        <w:rPr>
          <w:color w:val="000000"/>
          <w:sz w:val="21"/>
          <w:szCs w:val="21"/>
        </w:rPr>
        <w:t>, Name (Time recommendation)</w:t>
      </w:r>
    </w:p>
    <w:p w14:paraId="078EA7E1" w14:textId="70F0F321" w:rsidR="00A47730" w:rsidRPr="009E1AF4" w:rsidRDefault="00A47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 xml:space="preserve">Any other officers – </w:t>
      </w:r>
      <w:r w:rsidRPr="00F81578">
        <w:rPr>
          <w:i/>
          <w:iCs/>
          <w:color w:val="000000"/>
          <w:sz w:val="21"/>
          <w:szCs w:val="21"/>
          <w:highlight w:val="yellow"/>
        </w:rPr>
        <w:t xml:space="preserve">Most reports should take 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>~</w:t>
      </w:r>
      <w:r w:rsidRPr="00F81578">
        <w:rPr>
          <w:i/>
          <w:iCs/>
          <w:color w:val="000000"/>
          <w:sz w:val="21"/>
          <w:szCs w:val="21"/>
          <w:highlight w:val="yellow"/>
        </w:rPr>
        <w:t>5 minutes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 xml:space="preserve"> (or less)</w:t>
      </w:r>
      <w:r w:rsidRPr="00F81578">
        <w:rPr>
          <w:i/>
          <w:iCs/>
          <w:color w:val="000000"/>
          <w:sz w:val="21"/>
          <w:szCs w:val="21"/>
          <w:highlight w:val="yellow"/>
        </w:rPr>
        <w:t>, since this is not a committee/working meeting</w:t>
      </w:r>
      <w:r w:rsidR="00F81578" w:rsidRPr="00F81578">
        <w:rPr>
          <w:i/>
          <w:iCs/>
          <w:color w:val="000000"/>
          <w:sz w:val="21"/>
          <w:szCs w:val="21"/>
          <w:highlight w:val="yellow"/>
        </w:rPr>
        <w:t>, except for the treasurer’s report and principal’s update, which may be a little longer</w:t>
      </w:r>
      <w:r w:rsidRPr="00F81578">
        <w:rPr>
          <w:i/>
          <w:iCs/>
          <w:color w:val="000000"/>
          <w:sz w:val="21"/>
          <w:szCs w:val="21"/>
          <w:highlight w:val="yellow"/>
        </w:rPr>
        <w:t>.</w:t>
      </w:r>
      <w:r w:rsidRPr="00F81578">
        <w:rPr>
          <w:i/>
          <w:iCs/>
          <w:color w:val="000000"/>
          <w:sz w:val="21"/>
          <w:szCs w:val="21"/>
        </w:rPr>
        <w:t xml:space="preserve"> </w:t>
      </w:r>
    </w:p>
    <w:p w14:paraId="66AC19DE" w14:textId="48F82F4E" w:rsidR="009E1AF4" w:rsidRPr="00F81578" w:rsidRDefault="009E1A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Upcoming new business (e.g. – Teacher Appreciation Week, Founders’ Day Clothing Drive, </w:t>
      </w:r>
      <w:proofErr w:type="spellStart"/>
      <w:r>
        <w:rPr>
          <w:color w:val="000000"/>
          <w:sz w:val="21"/>
          <w:szCs w:val="21"/>
        </w:rPr>
        <w:t>etc</w:t>
      </w:r>
      <w:proofErr w:type="spellEnd"/>
      <w:r>
        <w:rPr>
          <w:color w:val="000000"/>
          <w:sz w:val="21"/>
          <w:szCs w:val="21"/>
        </w:rPr>
        <w:t>)</w:t>
      </w:r>
    </w:p>
    <w:p w14:paraId="6F74D5E9" w14:textId="69B4E908" w:rsidR="00A47730" w:rsidRPr="00F81578" w:rsidRDefault="00A47730" w:rsidP="00A477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 xml:space="preserve">Business to Date </w:t>
      </w:r>
      <w:r w:rsidR="00F81578" w:rsidRPr="00F81578">
        <w:rPr>
          <w:color w:val="000000"/>
          <w:sz w:val="21"/>
          <w:szCs w:val="21"/>
        </w:rPr>
        <w:t xml:space="preserve">/ </w:t>
      </w:r>
      <w:r w:rsidRPr="00F81578">
        <w:rPr>
          <w:color w:val="000000"/>
          <w:sz w:val="21"/>
          <w:szCs w:val="21"/>
        </w:rPr>
        <w:t>Old Business</w:t>
      </w:r>
      <w:r w:rsidR="00B84083">
        <w:rPr>
          <w:color w:val="000000"/>
          <w:sz w:val="21"/>
          <w:szCs w:val="21"/>
        </w:rPr>
        <w:t xml:space="preserve"> </w:t>
      </w:r>
      <w:r w:rsidR="00B84083" w:rsidRPr="00B84083">
        <w:rPr>
          <w:i/>
          <w:iCs/>
          <w:color w:val="000000"/>
          <w:sz w:val="21"/>
          <w:szCs w:val="21"/>
          <w:highlight w:val="yellow"/>
        </w:rPr>
        <w:t>(These are just examples, put most recent activities.)</w:t>
      </w:r>
    </w:p>
    <w:p w14:paraId="703F3EA8" w14:textId="46BBDC2B" w:rsidR="00A47730" w:rsidRPr="00F81578" w:rsidRDefault="00F723AB" w:rsidP="00A47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Membership Drive, Nam</w:t>
      </w:r>
      <w:r w:rsidR="00A47730" w:rsidRPr="00F81578">
        <w:rPr>
          <w:color w:val="000000"/>
          <w:sz w:val="21"/>
          <w:szCs w:val="21"/>
        </w:rPr>
        <w:t xml:space="preserve">e </w:t>
      </w:r>
      <w:r w:rsidRPr="00F81578">
        <w:rPr>
          <w:color w:val="000000"/>
          <w:sz w:val="21"/>
          <w:szCs w:val="21"/>
        </w:rPr>
        <w:t xml:space="preserve">(Time </w:t>
      </w:r>
      <w:r w:rsidR="00A47730" w:rsidRPr="00F81578">
        <w:rPr>
          <w:color w:val="000000"/>
          <w:sz w:val="21"/>
          <w:szCs w:val="21"/>
        </w:rPr>
        <w:t>recommendation)</w:t>
      </w:r>
    </w:p>
    <w:p w14:paraId="4553AC57" w14:textId="69214445" w:rsidR="00A47730" w:rsidRPr="00F81578" w:rsidRDefault="00F723AB" w:rsidP="00A477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Spirit Wear Order</w:t>
      </w:r>
      <w:r w:rsidR="00A47730" w:rsidRPr="00F81578">
        <w:rPr>
          <w:color w:val="000000"/>
          <w:sz w:val="21"/>
          <w:szCs w:val="21"/>
        </w:rPr>
        <w:t>, N</w:t>
      </w:r>
      <w:r w:rsidRPr="00F81578">
        <w:rPr>
          <w:color w:val="000000"/>
          <w:sz w:val="21"/>
          <w:szCs w:val="21"/>
        </w:rPr>
        <w:t>ame</w:t>
      </w:r>
      <w:r w:rsidR="00A47730" w:rsidRPr="00F81578">
        <w:rPr>
          <w:color w:val="000000"/>
          <w:sz w:val="21"/>
          <w:szCs w:val="21"/>
        </w:rPr>
        <w:t xml:space="preserve"> (Time recommendation)</w:t>
      </w:r>
    </w:p>
    <w:p w14:paraId="0DD996A4" w14:textId="43485881" w:rsidR="00A47730" w:rsidRPr="00F81578" w:rsidRDefault="00F723AB" w:rsidP="00F723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color w:val="000000"/>
          <w:sz w:val="21"/>
          <w:szCs w:val="21"/>
        </w:rPr>
        <w:t>Back to school/teacher hospitality</w:t>
      </w:r>
      <w:r w:rsidR="00A47730" w:rsidRPr="00F81578">
        <w:rPr>
          <w:color w:val="000000"/>
          <w:sz w:val="21"/>
          <w:szCs w:val="21"/>
        </w:rPr>
        <w:t xml:space="preserve">, </w:t>
      </w:r>
      <w:r w:rsidRPr="00F81578">
        <w:rPr>
          <w:color w:val="000000"/>
          <w:sz w:val="21"/>
          <w:szCs w:val="21"/>
        </w:rPr>
        <w:t>Name</w:t>
      </w:r>
      <w:r w:rsidR="00A47730" w:rsidRPr="00F81578">
        <w:rPr>
          <w:color w:val="000000"/>
          <w:sz w:val="21"/>
          <w:szCs w:val="21"/>
        </w:rPr>
        <w:t xml:space="preserve"> (Time recommendation)</w:t>
      </w:r>
    </w:p>
    <w:p w14:paraId="4978371D" w14:textId="777893D5" w:rsidR="00F723AB" w:rsidRPr="00F81578" w:rsidRDefault="00F723AB" w:rsidP="00F723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color w:val="000000"/>
          <w:sz w:val="21"/>
          <w:szCs w:val="21"/>
        </w:rPr>
        <w:t xml:space="preserve">Guest Speaker, </w:t>
      </w:r>
      <w:r w:rsidR="00031973" w:rsidRPr="00F81578">
        <w:rPr>
          <w:color w:val="000000"/>
          <w:sz w:val="21"/>
          <w:szCs w:val="21"/>
        </w:rPr>
        <w:t>Name and title (Time recommendation)</w:t>
      </w:r>
    </w:p>
    <w:p w14:paraId="23F278ED" w14:textId="77777777" w:rsidR="00AC74EC" w:rsidRPr="00F81578" w:rsidRDefault="0044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sz w:val="21"/>
          <w:szCs w:val="21"/>
        </w:rPr>
        <w:t>Calendar Review</w:t>
      </w:r>
    </w:p>
    <w:p w14:paraId="6C4C9815" w14:textId="72B13523" w:rsidR="00AC74EC" w:rsidRPr="00F81578" w:rsidRDefault="00440FAB" w:rsidP="00F815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1"/>
          <w:szCs w:val="21"/>
        </w:rPr>
      </w:pPr>
      <w:r w:rsidRPr="00F81578">
        <w:rPr>
          <w:color w:val="000000"/>
          <w:sz w:val="21"/>
          <w:szCs w:val="21"/>
        </w:rPr>
        <w:t>Adjourn</w:t>
      </w:r>
    </w:p>
    <w:p w14:paraId="51735656" w14:textId="77777777" w:rsidR="00AC74EC" w:rsidRPr="00F81578" w:rsidRDefault="00AC74EC">
      <w:pPr>
        <w:shd w:val="clear" w:color="auto" w:fill="FFFFFF"/>
        <w:spacing w:after="0" w:line="240" w:lineRule="auto"/>
        <w:rPr>
          <w:sz w:val="21"/>
          <w:szCs w:val="21"/>
        </w:rPr>
      </w:pPr>
    </w:p>
    <w:p w14:paraId="50C4130F" w14:textId="77777777" w:rsidR="00AC74EC" w:rsidRPr="00F81578" w:rsidRDefault="00440FAB">
      <w:pPr>
        <w:shd w:val="clear" w:color="auto" w:fill="FFFFFF"/>
        <w:spacing w:after="0" w:line="240" w:lineRule="auto"/>
        <w:rPr>
          <w:b/>
          <w:bCs/>
          <w:sz w:val="21"/>
          <w:szCs w:val="21"/>
        </w:rPr>
      </w:pPr>
      <w:r w:rsidRPr="00F81578">
        <w:rPr>
          <w:b/>
          <w:bCs/>
          <w:sz w:val="21"/>
          <w:szCs w:val="21"/>
        </w:rPr>
        <w:t>Upcoming Calendar of Events:</w:t>
      </w:r>
    </w:p>
    <w:p w14:paraId="1886F3EC" w14:textId="68829D5B" w:rsidR="00AC74EC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Spirit night, date</w:t>
      </w:r>
    </w:p>
    <w:p w14:paraId="75DB96FA" w14:textId="46868304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Parent-teacher conference night, date</w:t>
      </w:r>
    </w:p>
    <w:p w14:paraId="315D1263" w14:textId="476E8D88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Non-student day</w:t>
      </w:r>
      <w:r w:rsidR="00B84083">
        <w:rPr>
          <w:color w:val="000000"/>
          <w:sz w:val="21"/>
          <w:szCs w:val="21"/>
        </w:rPr>
        <w:t>/holiday</w:t>
      </w:r>
      <w:r w:rsidRPr="00F81578">
        <w:rPr>
          <w:color w:val="000000"/>
          <w:sz w:val="21"/>
          <w:szCs w:val="21"/>
        </w:rPr>
        <w:t>, date</w:t>
      </w:r>
    </w:p>
    <w:p w14:paraId="4B981219" w14:textId="2739730D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Next board meeting, date</w:t>
      </w:r>
    </w:p>
    <w:p w14:paraId="61FF760A" w14:textId="2082022F" w:rsidR="00F81578" w:rsidRPr="00F81578" w:rsidRDefault="00F81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Next Dads’ Club meeting, date</w:t>
      </w:r>
    </w:p>
    <w:p w14:paraId="44992279" w14:textId="669CC03D" w:rsidR="00031973" w:rsidRPr="00F81578" w:rsidRDefault="00031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1"/>
          <w:szCs w:val="21"/>
        </w:rPr>
      </w:pPr>
      <w:r w:rsidRPr="00F81578">
        <w:rPr>
          <w:color w:val="000000"/>
          <w:sz w:val="21"/>
          <w:szCs w:val="21"/>
        </w:rPr>
        <w:t>Next GMM, date</w:t>
      </w:r>
    </w:p>
    <w:sectPr w:rsidR="00031973" w:rsidRPr="00F815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65DC" w14:textId="77777777" w:rsidR="008C587F" w:rsidRDefault="008C587F" w:rsidP="00F81578">
      <w:pPr>
        <w:spacing w:after="0" w:line="240" w:lineRule="auto"/>
      </w:pPr>
      <w:r>
        <w:separator/>
      </w:r>
    </w:p>
  </w:endnote>
  <w:endnote w:type="continuationSeparator" w:id="0">
    <w:p w14:paraId="5B839678" w14:textId="77777777" w:rsidR="008C587F" w:rsidRDefault="008C587F" w:rsidP="00F8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C698" w14:textId="77777777" w:rsidR="008C587F" w:rsidRDefault="008C587F" w:rsidP="00F81578">
      <w:pPr>
        <w:spacing w:after="0" w:line="240" w:lineRule="auto"/>
      </w:pPr>
      <w:r>
        <w:separator/>
      </w:r>
    </w:p>
  </w:footnote>
  <w:footnote w:type="continuationSeparator" w:id="0">
    <w:p w14:paraId="7B22BFB8" w14:textId="77777777" w:rsidR="008C587F" w:rsidRDefault="008C587F" w:rsidP="00F81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0BA6"/>
    <w:multiLevelType w:val="multilevel"/>
    <w:tmpl w:val="1A301F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921B76"/>
    <w:multiLevelType w:val="multilevel"/>
    <w:tmpl w:val="48EE32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4278419">
    <w:abstractNumId w:val="1"/>
  </w:num>
  <w:num w:numId="2" w16cid:durableId="530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EC"/>
    <w:rsid w:val="00031973"/>
    <w:rsid w:val="000E3B2A"/>
    <w:rsid w:val="00133DC7"/>
    <w:rsid w:val="001A4029"/>
    <w:rsid w:val="00231D60"/>
    <w:rsid w:val="002D02E7"/>
    <w:rsid w:val="00305B74"/>
    <w:rsid w:val="003E2F8E"/>
    <w:rsid w:val="004351F4"/>
    <w:rsid w:val="00440FAB"/>
    <w:rsid w:val="005B29DB"/>
    <w:rsid w:val="008C587F"/>
    <w:rsid w:val="009E1AF4"/>
    <w:rsid w:val="00A45166"/>
    <w:rsid w:val="00A47730"/>
    <w:rsid w:val="00AC74EC"/>
    <w:rsid w:val="00B84083"/>
    <w:rsid w:val="00C3552A"/>
    <w:rsid w:val="00D03C04"/>
    <w:rsid w:val="00EA10BB"/>
    <w:rsid w:val="00EB4396"/>
    <w:rsid w:val="00EB6FAD"/>
    <w:rsid w:val="00F723AB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A3EF"/>
  <w15:docId w15:val="{7E6E380E-D26F-4145-8CC8-A28CDC62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002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7D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8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78"/>
  </w:style>
  <w:style w:type="paragraph" w:styleId="Footer">
    <w:name w:val="footer"/>
    <w:basedOn w:val="Normal"/>
    <w:link w:val="FooterChar"/>
    <w:uiPriority w:val="99"/>
    <w:unhideWhenUsed/>
    <w:rsid w:val="00F8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DK5J/X1MxUMhMvr9k0bPOQp2w==">AMUW2mVaInL8DEyoJQG753jzvXh+Z74yPeou0e5IAIwqj6tQWw+fOzWqt1D7PrShlWkXnO82c+bBoKdGVf1ss+r6jvDownPjh2w35JU8g+NMRwI7Dbqc+5k=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Layne Mueller</dc:creator>
  <cp:lastModifiedBy>Ramona Layne Mueller</cp:lastModifiedBy>
  <cp:revision>4</cp:revision>
  <dcterms:created xsi:type="dcterms:W3CDTF">2022-08-31T15:24:00Z</dcterms:created>
  <dcterms:modified xsi:type="dcterms:W3CDTF">2022-09-14T14:18:00Z</dcterms:modified>
</cp:coreProperties>
</file>