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6A9" w:rsidRDefault="004D36A9" w:rsidP="009A7E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4D36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MOMC books</w:t>
      </w:r>
      <w:r w:rsidR="00D077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suggestion by the Military Inclusion Chair of HCC PTA/PTSA</w:t>
      </w:r>
    </w:p>
    <w:p w:rsidR="00D0774D" w:rsidRDefault="00D0774D" w:rsidP="009A7E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Jennifer Southerland</w:t>
      </w:r>
    </w:p>
    <w:p w:rsidR="00D0774D" w:rsidRPr="004D36A9" w:rsidRDefault="00D0774D" w:rsidP="009A7E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Contact: military@hccptaptsa.org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A Paper Hug: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by Stephanie </w:t>
      </w:r>
      <w:proofErr w:type="spellStart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Skolmoski</w:t>
      </w:r>
      <w:proofErr w:type="spellEnd"/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Where do the Tears Go</w:t>
      </w:r>
      <w:proofErr w:type="gramStart"/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?: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by Doris </w:t>
      </w:r>
      <w:proofErr w:type="spellStart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Burd</w:t>
      </w:r>
      <w:proofErr w:type="spellEnd"/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I am Red, White, and Blue… Are You Feeling it Too</w:t>
      </w:r>
      <w:proofErr w:type="gramStart"/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?: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by Deanna Lynn Cole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Lily Hates Goodbyes: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by </w:t>
      </w:r>
      <w:proofErr w:type="spellStart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Jerilyn</w:t>
      </w:r>
      <w:proofErr w:type="spellEnd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proofErr w:type="spellStart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Marler</w:t>
      </w:r>
      <w:proofErr w:type="spellEnd"/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When Your Dad Goes to War: Helping Children Cope with Deployment and Beyond: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by Maryann </w:t>
      </w:r>
      <w:proofErr w:type="spellStart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Makekau</w:t>
      </w:r>
      <w:proofErr w:type="spellEnd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 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But … What If</w:t>
      </w:r>
      <w:proofErr w:type="gramStart"/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?: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by Sandra Miller </w:t>
      </w:r>
      <w:proofErr w:type="spellStart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Linhart</w:t>
      </w:r>
      <w:proofErr w:type="spellEnd"/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My Red Balloon: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by Eve Bunting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I Like Where I Am:</w:t>
      </w: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by Jessica Harper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 xml:space="preserve">Alexander </w:t>
      </w:r>
      <w:proofErr w:type="gramStart"/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Who’s</w:t>
      </w:r>
      <w:proofErr w:type="gramEnd"/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 xml:space="preserve"> Not (Do You Hear Me? I Mean It!) Going to Move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by Judith </w:t>
      </w:r>
      <w:proofErr w:type="spellStart"/>
      <w:r w:rsidRPr="004D36A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Viorst</w:t>
      </w:r>
      <w:proofErr w:type="spellEnd"/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Great comprehensive list:</w:t>
      </w: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http://www.operationwearehere.com/ChildrenBooks.html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All Hands on Deck! Dad's Coming Home!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Julia Maki, Copyright @ 2012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Hero Books: My Daddy Is a Marine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Alia Reese, Copyright @ 2011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6A9">
        <w:rPr>
          <w:rFonts w:ascii="Times New Roman" w:eastAsia="Times New Roman" w:hAnsi="Times New Roman" w:cs="Times New Roman"/>
          <w:sz w:val="24"/>
          <w:szCs w:val="24"/>
        </w:rPr>
        <w:t>Ages</w:t>
      </w:r>
      <w:proofErr w:type="gramEnd"/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infant-preschool</w:t>
      </w: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www.heartstarpress.com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A Paper Hug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Author: Stephanie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Skolmoski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, Copyright @ 2006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Year </w:t>
      </w:r>
      <w:proofErr w:type="gramStart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Without</w:t>
      </w:r>
      <w:proofErr w:type="gramEnd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Dad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Jodi Brunson, Copyright @ 2003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A Yellow Ribbon for Daddy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Author: Anissa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Mersiowsky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, Copyright @ 2005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4-8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Brave </w:t>
      </w:r>
      <w:proofErr w:type="gramStart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Like</w:t>
      </w:r>
      <w:proofErr w:type="gramEnd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Author: Barbara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Kerley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, Copyright @2016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4-8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But... What If?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Author: Sandra Miller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Linhart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, Copyright @ 2010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Coming Home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Greg Ruth, Copyright @ 2014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4-7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Countdown 'til Daddy Gets Home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Author: Kristin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Ayyar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, Copyright @ 2013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3-8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Daddy Left with Mr. Army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A child's view of military deployment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Chandelle Walker, Copyright @ 2018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5-6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Daddy is in the Military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Free book to customize, save and print - </w:t>
      </w:r>
      <w:hyperlink r:id="rId6" w:tgtFrame="_blank" w:history="1">
        <w:r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www.myownstory.com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Daddy's Boots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Author: Sandra Miller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Linhart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, Copyright @ 2010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6A9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his job with the military.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Daddy's Deployed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Bridget Platt, Copyright @ 2012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0-10</w:t>
      </w: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http://daddysdeployed.com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Daddy's in Iraq, but I Want Him Back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Carmen R. Hoyt, Copyright @ 2005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Daddy's Submarine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Bethany Patterson, Copyright @ 2019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Dear Baby, I'm </w:t>
      </w:r>
      <w:proofErr w:type="gramStart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Watching</w:t>
      </w:r>
      <w:proofErr w:type="gramEnd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Over You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Carol Casey, Copyright @ 2010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lastRenderedPageBreak/>
        <w:t>Ages 1 and up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Deployment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Author: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Santina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Rivera, Copyright @ 2010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Deployment: One of Our Pieces is </w:t>
      </w:r>
      <w:proofErr w:type="gramStart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Missing</w:t>
      </w:r>
      <w:proofErr w:type="gramEnd"/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Julia Cook, Copyright @ 2018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Don't Forget: God Bless our Troops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Dr. Jill Biden, Copyright @ 2012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5 and up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Father Is Always With Me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Emmanuel Barbosa, Copyright @ 2016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1-6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Goodnight Marines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David Dixon, Copyright @ 2016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0-8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 brilliantly illustrated children's book about the culture and traditions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Heart of a Shepherd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Rosanne Parry, Copyright @ 2010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9-12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Teacher discussion guide available (3rd - 5th grade, 6th - 8th grade)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Hero Dad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Melinda Hardin, Copyright @ 2010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4-8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Home Again (Board Book)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Dorinda Silver Williams, Copyright @ 2009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0-3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Available for free at </w:t>
      </w:r>
      <w:hyperlink r:id="rId8" w:tgtFrame="_blank" w:history="1">
        <w:r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www.militaryonesource.mil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Hug in the Wind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Tim Steiner, Copyright @ 2018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 Am Red, White, &amp; Blue...Are You Feeling it </w:t>
      </w:r>
      <w:proofErr w:type="gramStart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Too</w:t>
      </w:r>
      <w:proofErr w:type="gramEnd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Deanna Lynn Cole, Copyright @ 2008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If I Were Deployed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lastRenderedPageBreak/>
        <w:t>Author: Nicole Burch, Copyright @ 2019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I'll Lend You My Daddy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Becky King, Copyright @ 2019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4-8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I'm a Hero Too! (Daddy version)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Author: Timothy P.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Dunnigan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, Copyright @ 2011</w:t>
      </w: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www.imaherotoo.org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I'm </w:t>
      </w:r>
      <w:proofErr w:type="gramStart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Here</w:t>
      </w:r>
      <w:proofErr w:type="gramEnd"/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You Now (Board Book)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Free from Military OneSource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bCs/>
          <w:sz w:val="24"/>
          <w:szCs w:val="24"/>
        </w:rPr>
        <w:t>I Miss You!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Author: Beth Andrews, Copyright @ 2007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Ages 4-8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Another list: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https://confidentcounselors.com/2017/04/03/9-books-help-military-children/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For teachers, parents and other professional who support military child education: “Seasons of my Military Student”: </w:t>
      </w:r>
      <w:hyperlink r:id="rId11" w:tgtFrame="_blank" w:history="1">
        <w:r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http://elvaresa.com/book/seasons-military-student/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7C3E5B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3E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13 Amazing books to support military children: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https://mrsnavymama.com/13-amazing-books-supporting-military-children/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7C3E5B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3E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Preparing for PCS: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https://militaryfamilieslearningnetwork.org/2019/05/09/childrens-books-help-prepare-military-children-for-pcs/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https://unitedthroughreading.org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Download the app and start reading today.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Free books for military families: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https://www.google.com/amp/s/www.military.com/paycheck-chronicles/2011/08/02/free-books-for-military-families/amp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7C3E5B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7C3E5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 have books for Mil kids:</w:t>
      </w:r>
    </w:p>
    <w:bookmarkEnd w:id="0"/>
    <w:p w:rsidR="004D36A9" w:rsidRP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instrText xml:space="preserve"> HYPERLINK "https://www.military.com/spousebuzz/blog/2016/11/11-books-military-children.html/amp" \t "_blank" </w:instrTex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separate"/>
      </w:r>
      <w:r w:rsidR="004D36A9" w:rsidRPr="004D36A9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t>https://www.military.com/spousebuzz/blog/2016/11/11-books-military-children.html/amp</w:t>
      </w:r>
      <w:r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  <w:fldChar w:fldCharType="end"/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Worry Says What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D36A9"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gramEnd"/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Allison Edwards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Today I Feel Silly and Other Moods that Make My Day:</w:t>
      </w: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By Jamie Lee Curtis</w:t>
      </w: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My Many Colored Day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by Eric Carle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One of our Pieces is Missing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by Julia Cook.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The Color Monster</w:t>
      </w:r>
      <w:r w:rsidRPr="004D36A9">
        <w:rPr>
          <w:rFonts w:ascii="Times New Roman" w:eastAsia="Times New Roman" w:hAnsi="Times New Roman" w:cs="Times New Roman"/>
          <w:sz w:val="24"/>
          <w:szCs w:val="24"/>
        </w:rPr>
        <w:t>, a popup book of feelings by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Anna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Llenas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When I 'm Feeling Angry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by Trace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Moroney</w:t>
      </w:r>
      <w:proofErr w:type="spellEnd"/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In my Heart- A book of feelings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by Jo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Witek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 Mixed-</w:t>
      </w: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Up 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 xml:space="preserve">ameleon: </w:t>
      </w:r>
      <w:r>
        <w:rPr>
          <w:rFonts w:ascii="Times New Roman" w:eastAsia="Times New Roman" w:hAnsi="Times New Roman" w:cs="Times New Roman"/>
          <w:sz w:val="24"/>
          <w:szCs w:val="24"/>
        </w:rPr>
        <w:t>Eric Carle</w:t>
      </w:r>
    </w:p>
    <w:p w:rsidR="00D0774D" w:rsidRDefault="00D0774D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Leonardo the Terrible Monster: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by Mo Willems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Pete the Cat and his Four Groovy Buttons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Eric </w:t>
      </w:r>
      <w:proofErr w:type="spellStart"/>
      <w:r w:rsidRPr="00D0774D">
        <w:rPr>
          <w:rFonts w:ascii="Times New Roman" w:eastAsia="Times New Roman" w:hAnsi="Times New Roman" w:cs="Times New Roman"/>
          <w:sz w:val="24"/>
          <w:szCs w:val="24"/>
        </w:rPr>
        <w:t>Litwin</w:t>
      </w:r>
      <w:proofErr w:type="spellEnd"/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 xml:space="preserve">Have You Filled Your Bucket Today? A Guide to Daily Happiness for Kids: 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>by Carol McCloud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The Brand New Kid: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by Katie Couric</w:t>
      </w:r>
    </w:p>
    <w:p w:rsidR="00D0774D" w:rsidRPr="004D36A9" w:rsidRDefault="00D0774D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Military Family Books:</w:t>
      </w:r>
    </w:p>
    <w:p w:rsidR="004D36A9" w:rsidRDefault="007C3E5B" w:rsidP="004D36A9">
      <w:pPr>
        <w:spacing w:after="0" w:line="240" w:lineRule="auto"/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</w:rPr>
      </w:pPr>
      <w:hyperlink r:id="rId16" w:tgtFrame="_blank" w:history="1">
        <w:r w:rsidR="004D36A9" w:rsidRPr="004D36A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https://militaryfamilybooks.com/</w:t>
        </w:r>
      </w:hyperlink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770" w:rsidRDefault="00661770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D36A9" w:rsidRDefault="00661770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77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MCEC Tell Me a Story Event Book List.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Check </w:t>
      </w:r>
      <w:hyperlink r:id="rId17" w:history="1">
        <w:r w:rsidRPr="00D96CF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www.militarychild.org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more info on bringing a Tell Me a Story to your organization: </w:t>
      </w:r>
    </w:p>
    <w:p w:rsidR="00661770" w:rsidRDefault="00661770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770" w:rsidRDefault="00661770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7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770157" cy="1211580"/>
            <wp:effectExtent l="133350" t="114300" r="144780" b="160020"/>
            <wp:docPr id="1" name="Picture 1" descr="C:\Users\Southerland\Downloads\IMG_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utherland\Downloads\IMG_141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00" cy="12131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1770" w:rsidRDefault="00661770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770" w:rsidRDefault="00661770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7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4620" cy="1471041"/>
            <wp:effectExtent l="114300" t="114300" r="144780" b="148590"/>
            <wp:docPr id="2" name="Picture 2" descr="C:\Users\Southerland\Downloads\IMG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utherland\Downloads\IMG_141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182" cy="147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61770" w:rsidRDefault="00661770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770" w:rsidRPr="004D36A9" w:rsidRDefault="00661770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7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0708" cy="1576705"/>
            <wp:effectExtent l="114300" t="114300" r="147955" b="137795"/>
            <wp:docPr id="3" name="Picture 3" descr="C:\Users\Southerland\Downloads\IMG_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utherland\Downloads\IMG_141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625" cy="15795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MCEC NTS 2019 reading list: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The Power of Moments by Chip and Dan Heath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How Schools Work by Arne Duncan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Grit: The Power of Passion and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Perserverance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>. By Anne Duckworth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The Leader’s Bookshelf by Adm.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Stravridis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, USN, ret. and R. Manning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Ancell</w:t>
      </w:r>
      <w:proofErr w:type="spellEnd"/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sz w:val="24"/>
          <w:szCs w:val="24"/>
        </w:rPr>
        <w:t>The Good Neighbor: the Life and Work of Fred Rogers. By Maxwell King</w:t>
      </w:r>
    </w:p>
    <w:p w:rsid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0774D">
        <w:rPr>
          <w:rFonts w:ascii="Times New Roman" w:eastAsia="Times New Roman" w:hAnsi="Times New Roman" w:cs="Times New Roman"/>
          <w:sz w:val="24"/>
          <w:szCs w:val="24"/>
        </w:rPr>
        <w:t>parks</w:t>
      </w:r>
      <w:proofErr w:type="gramEnd"/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by: Peter L. Benson</w:t>
      </w:r>
    </w:p>
    <w:p w:rsid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More MCEC Recommended reference books: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Mindset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Carol S. </w:t>
      </w:r>
      <w:proofErr w:type="spellStart"/>
      <w:r w:rsidRPr="00D0774D">
        <w:rPr>
          <w:rFonts w:ascii="Times New Roman" w:eastAsia="Times New Roman" w:hAnsi="Times New Roman" w:cs="Times New Roman"/>
          <w:sz w:val="24"/>
          <w:szCs w:val="24"/>
        </w:rPr>
        <w:t>Dweck</w:t>
      </w:r>
      <w:proofErr w:type="spellEnd"/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Special Needs Families in the Military: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by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Janelle Hill and Don Philpott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Building Resilience in Children and Teens: Giving Kids Roots and Wings</w:t>
      </w:r>
      <w:proofErr w:type="gramStart"/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by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Kenneth R. Ginsburg, MD, MS Ed, FAAP with Martha M </w:t>
      </w:r>
      <w:proofErr w:type="spellStart"/>
      <w:r w:rsidRPr="00D0774D">
        <w:rPr>
          <w:rFonts w:ascii="Times New Roman" w:eastAsia="Times New Roman" w:hAnsi="Times New Roman" w:cs="Times New Roman"/>
          <w:sz w:val="24"/>
          <w:szCs w:val="24"/>
        </w:rPr>
        <w:t>Jablow</w:t>
      </w:r>
      <w:proofErr w:type="spellEnd"/>
      <w:r w:rsidRPr="00D07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sz w:val="24"/>
          <w:szCs w:val="24"/>
        </w:rPr>
        <w:t>1st and 2nd Editions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Serving Military Families,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2nd ed., by: Karen Rose </w:t>
      </w:r>
      <w:proofErr w:type="spellStart"/>
      <w:r w:rsidRPr="00D0774D">
        <w:rPr>
          <w:rFonts w:ascii="Times New Roman" w:eastAsia="Times New Roman" w:hAnsi="Times New Roman" w:cs="Times New Roman"/>
          <w:sz w:val="24"/>
          <w:szCs w:val="24"/>
        </w:rPr>
        <w:t>Blaisure</w:t>
      </w:r>
      <w:proofErr w:type="spellEnd"/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, Tara </w:t>
      </w:r>
      <w:proofErr w:type="spellStart"/>
      <w:r w:rsidRPr="00D0774D">
        <w:rPr>
          <w:rFonts w:ascii="Times New Roman" w:eastAsia="Times New Roman" w:hAnsi="Times New Roman" w:cs="Times New Roman"/>
          <w:sz w:val="24"/>
          <w:szCs w:val="24"/>
        </w:rPr>
        <w:t>Saatholf-Wellls</w:t>
      </w:r>
      <w:proofErr w:type="spellEnd"/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, Angela Pereira, Shelley </w:t>
      </w:r>
      <w:proofErr w:type="spellStart"/>
      <w:r w:rsidRPr="00D0774D">
        <w:rPr>
          <w:rFonts w:ascii="Times New Roman" w:eastAsia="Times New Roman" w:hAnsi="Times New Roman" w:cs="Times New Roman"/>
          <w:sz w:val="24"/>
          <w:szCs w:val="24"/>
        </w:rPr>
        <w:t>MacDermid</w:t>
      </w:r>
      <w:proofErr w:type="spellEnd"/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Wadsworth, </w:t>
      </w:r>
      <w:proofErr w:type="gramStart"/>
      <w:r w:rsidRPr="00D0774D">
        <w:rPr>
          <w:rFonts w:ascii="Times New Roman" w:eastAsia="Times New Roman" w:hAnsi="Times New Roman" w:cs="Times New Roman"/>
          <w:sz w:val="24"/>
          <w:szCs w:val="24"/>
        </w:rPr>
        <w:t>Amy</w:t>
      </w:r>
      <w:proofErr w:type="gramEnd"/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Laura </w:t>
      </w:r>
      <w:proofErr w:type="spellStart"/>
      <w:r w:rsidRPr="00D0774D">
        <w:rPr>
          <w:rFonts w:ascii="Times New Roman" w:eastAsia="Times New Roman" w:hAnsi="Times New Roman" w:cs="Times New Roman"/>
          <w:sz w:val="24"/>
          <w:szCs w:val="24"/>
        </w:rPr>
        <w:t>Dombro</w:t>
      </w:r>
      <w:proofErr w:type="spellEnd"/>
      <w:r w:rsidRPr="00D07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 xml:space="preserve">Raising Kids </w:t>
      </w:r>
      <w:proofErr w:type="gramStart"/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proofErr w:type="gramEnd"/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 xml:space="preserve"> Thrive: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by Kenneth R Ginsburg, Ilana Ginsburg and Talia Ginsburg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The Student Leadership Challenge: Five Practices for Becoming an Exemplary Leader:</w:t>
      </w:r>
      <w:r w:rsidRPr="00D0774D">
        <w:rPr>
          <w:rFonts w:ascii="Times New Roman" w:eastAsia="Times New Roman" w:hAnsi="Times New Roman" w:cs="Times New Roman"/>
          <w:sz w:val="24"/>
          <w:szCs w:val="24"/>
        </w:rPr>
        <w:t xml:space="preserve"> by James Kouzes and Barry Posner</w:t>
      </w: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The Five Love Languages of Children:</w:t>
      </w:r>
    </w:p>
    <w:p w:rsid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774D">
        <w:rPr>
          <w:rFonts w:ascii="Times New Roman" w:eastAsia="Times New Roman" w:hAnsi="Times New Roman" w:cs="Times New Roman"/>
          <w:sz w:val="24"/>
          <w:szCs w:val="24"/>
        </w:rPr>
        <w:t>By Gary Chapman &amp; Ross Campbell, M.D.</w:t>
      </w:r>
    </w:p>
    <w:p w:rsid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74D" w:rsidRPr="00D0774D" w:rsidRDefault="00D0774D" w:rsidP="00D0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Again… </w:t>
      </w:r>
      <w:r w:rsidRPr="00D0774D">
        <w:rPr>
          <w:rFonts w:ascii="Times New Roman" w:eastAsia="Times New Roman" w:hAnsi="Times New Roman" w:cs="Times New Roman"/>
          <w:b/>
          <w:sz w:val="24"/>
          <w:szCs w:val="24"/>
        </w:rPr>
        <w:t>the Seasons of My Military Student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(website shared above):  by authors Amanda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Trimillos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Stacy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Allsbrook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Huisman (also a member of the Randall Middle School PTSA and Military Spouse)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Tip for schools</w:t>
      </w:r>
      <w:r w:rsidR="00D0774D">
        <w:rPr>
          <w:rFonts w:ascii="Times New Roman" w:eastAsia="Times New Roman" w:hAnsi="Times New Roman" w:cs="Times New Roman"/>
          <w:b/>
          <w:sz w:val="24"/>
          <w:szCs w:val="24"/>
        </w:rPr>
        <w:t>/PTA’s</w:t>
      </w:r>
      <w:r w:rsidRPr="004D36A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Host a book club. You can start with: The Seasons of My Military Student. It can help both parents/educators build support strategies. It comes in </w:t>
      </w:r>
      <w:proofErr w:type="spellStart"/>
      <w:r w:rsidRPr="004D36A9">
        <w:rPr>
          <w:rFonts w:ascii="Times New Roman" w:eastAsia="Times New Roman" w:hAnsi="Times New Roman" w:cs="Times New Roman"/>
          <w:sz w:val="24"/>
          <w:szCs w:val="24"/>
        </w:rPr>
        <w:t>ebook</w:t>
      </w:r>
      <w:proofErr w:type="spellEnd"/>
      <w:r w:rsidRPr="004D36A9">
        <w:rPr>
          <w:rFonts w:ascii="Times New Roman" w:eastAsia="Times New Roman" w:hAnsi="Times New Roman" w:cs="Times New Roman"/>
          <w:sz w:val="24"/>
          <w:szCs w:val="24"/>
        </w:rPr>
        <w:t xml:space="preserve"> or hard copy on Amazon.</w:t>
      </w:r>
      <w:r w:rsidR="00D0774D">
        <w:rPr>
          <w:rFonts w:ascii="Times New Roman" w:eastAsia="Times New Roman" w:hAnsi="Times New Roman" w:cs="Times New Roman"/>
          <w:sz w:val="24"/>
          <w:szCs w:val="24"/>
        </w:rPr>
        <w:t xml:space="preserve"> You can share this list with all families on </w:t>
      </w:r>
      <w:proofErr w:type="spellStart"/>
      <w:r w:rsidR="00D0774D">
        <w:rPr>
          <w:rFonts w:ascii="Times New Roman" w:eastAsia="Times New Roman" w:hAnsi="Times New Roman" w:cs="Times New Roman"/>
          <w:sz w:val="24"/>
          <w:szCs w:val="24"/>
        </w:rPr>
        <w:t>Edsby</w:t>
      </w:r>
      <w:proofErr w:type="spellEnd"/>
      <w:r w:rsidR="00D077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9" w:rsidRPr="004D36A9" w:rsidRDefault="004D36A9" w:rsidP="004D36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4E8D" w:rsidRDefault="00514E8D"/>
    <w:sectPr w:rsidR="00514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A9"/>
    <w:rsid w:val="004D36A9"/>
    <w:rsid w:val="00514E8D"/>
    <w:rsid w:val="00661770"/>
    <w:rsid w:val="007C3E5B"/>
    <w:rsid w:val="009A7E0F"/>
    <w:rsid w:val="00A1092B"/>
    <w:rsid w:val="00D0774D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0B72D-D4EC-48F4-B7B0-DB7B4F5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taryonesource.mil/" TargetMode="External"/><Relationship Id="rId13" Type="http://schemas.openxmlformats.org/officeDocument/2006/relationships/hyperlink" Target="https://militaryfamilieslearningnetwork.org/2019/05/09/childrens-books-help-prepare-military-children-for-pcs/" TargetMode="External"/><Relationship Id="rId18" Type="http://schemas.openxmlformats.org/officeDocument/2006/relationships/image" Target="media/image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addysdeployed.com/" TargetMode="External"/><Relationship Id="rId12" Type="http://schemas.openxmlformats.org/officeDocument/2006/relationships/hyperlink" Target="https://mrsnavymama.com/13-amazing-books-supporting-military-children/" TargetMode="External"/><Relationship Id="rId17" Type="http://schemas.openxmlformats.org/officeDocument/2006/relationships/hyperlink" Target="http://www.militarychild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litaryfamilybooks.com/" TargetMode="External"/><Relationship Id="rId20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www.myownstory.com/" TargetMode="External"/><Relationship Id="rId11" Type="http://schemas.openxmlformats.org/officeDocument/2006/relationships/hyperlink" Target="http://elvaresa.com/book/seasons-military-student/" TargetMode="External"/><Relationship Id="rId5" Type="http://schemas.openxmlformats.org/officeDocument/2006/relationships/hyperlink" Target="http://www.heartstarpress.com/" TargetMode="External"/><Relationship Id="rId15" Type="http://schemas.openxmlformats.org/officeDocument/2006/relationships/hyperlink" Target="https://www.google.com/amp/s/www.military.com/paycheck-chronicles/2011/08/02/free-books-for-military-families/amp" TargetMode="External"/><Relationship Id="rId10" Type="http://schemas.openxmlformats.org/officeDocument/2006/relationships/hyperlink" Target="https://confidentcounselors.com/2017/04/03/9-books-help-military-children/" TargetMode="External"/><Relationship Id="rId19" Type="http://schemas.openxmlformats.org/officeDocument/2006/relationships/image" Target="media/image2.jpeg"/><Relationship Id="rId4" Type="http://schemas.openxmlformats.org/officeDocument/2006/relationships/hyperlink" Target="http://www.operationwearehere.com/ChildrenBooks.html" TargetMode="External"/><Relationship Id="rId9" Type="http://schemas.openxmlformats.org/officeDocument/2006/relationships/hyperlink" Target="http://www.imaherotoo.org/" TargetMode="External"/><Relationship Id="rId14" Type="http://schemas.openxmlformats.org/officeDocument/2006/relationships/hyperlink" Target="https://unitedthroughreading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 Southerland</dc:creator>
  <cp:keywords/>
  <dc:description/>
  <cp:lastModifiedBy>Dolph Southerland</cp:lastModifiedBy>
  <cp:revision>5</cp:revision>
  <dcterms:created xsi:type="dcterms:W3CDTF">2020-04-15T17:15:00Z</dcterms:created>
  <dcterms:modified xsi:type="dcterms:W3CDTF">2020-04-15T17:21:00Z</dcterms:modified>
</cp:coreProperties>
</file>